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A0EAB" w:rsidRPr="006A0EAB" w:rsidRDefault="006A0EAB" w:rsidP="006A0EAB">
      <w:pPr>
        <w:spacing w:after="0" w:line="240" w:lineRule="auto"/>
        <w:jc w:val="center"/>
        <w:rPr>
          <w:rFonts w:ascii="Arial Black" w:hAnsi="Arial Black"/>
          <w:sz w:val="48"/>
          <w:szCs w:val="48"/>
        </w:rPr>
      </w:pPr>
      <w:r w:rsidRPr="006A0EAB">
        <w:rPr>
          <w:rFonts w:ascii="Arial Black" w:hAnsi="Arial Black"/>
          <w:sz w:val="48"/>
          <w:szCs w:val="48"/>
        </w:rPr>
        <w:t>Voices for Veterans Concert</w:t>
      </w:r>
    </w:p>
    <w:p w:rsidR="001122B4" w:rsidRPr="006A0EAB" w:rsidRDefault="006A0EAB" w:rsidP="006A0EAB">
      <w:pPr>
        <w:spacing w:after="0" w:line="240" w:lineRule="auto"/>
        <w:jc w:val="center"/>
        <w:rPr>
          <w:rFonts w:ascii="Arial Black" w:hAnsi="Arial Black"/>
          <w:sz w:val="40"/>
          <w:szCs w:val="40"/>
        </w:rPr>
      </w:pPr>
      <w:r>
        <w:rPr>
          <w:rFonts w:ascii="Arial Black" w:hAnsi="Arial Black"/>
          <w:sz w:val="40"/>
          <w:szCs w:val="40"/>
        </w:rPr>
        <w:t>Red Blazers Chorus with Special Guests, The Friends of Harmony Barbershop Chorus</w:t>
      </w:r>
    </w:p>
    <w:p w:rsidR="006A0EAB" w:rsidRPr="006A0EAB" w:rsidRDefault="006A0EAB" w:rsidP="006A0EAB">
      <w:pPr>
        <w:pStyle w:val="NormalWeb"/>
        <w:spacing w:before="0" w:beforeAutospacing="0" w:after="0" w:afterAutospacing="0"/>
        <w:jc w:val="center"/>
        <w:rPr>
          <w:rFonts w:ascii="Arial" w:hAnsi="Arial" w:cs="Arial"/>
          <w:spacing w:val="10"/>
          <w:sz w:val="40"/>
          <w:szCs w:val="40"/>
        </w:rPr>
      </w:pPr>
      <w:r w:rsidRPr="006A0EAB">
        <w:rPr>
          <w:rFonts w:ascii="Arial" w:hAnsi="Arial" w:cs="Arial"/>
          <w:sz w:val="40"/>
          <w:szCs w:val="40"/>
        </w:rPr>
        <w:t xml:space="preserve">Saturday November 3, 2018, </w:t>
      </w:r>
      <w:r w:rsidRPr="006A0EAB">
        <w:rPr>
          <w:rFonts w:ascii="Arial" w:hAnsi="Arial" w:cs="Arial"/>
          <w:spacing w:val="10"/>
          <w:sz w:val="40"/>
          <w:szCs w:val="40"/>
        </w:rPr>
        <w:t>2:00 PM at Sweet Home Middle School, 4150 Maple Road, Amherst</w:t>
      </w:r>
    </w:p>
    <w:p w:rsidR="006A0EAB" w:rsidRDefault="006A0EAB" w:rsidP="006A0EAB">
      <w:pPr>
        <w:pStyle w:val="NormalWeb"/>
        <w:spacing w:before="0" w:beforeAutospacing="0" w:after="0" w:afterAutospacing="0"/>
        <w:jc w:val="center"/>
        <w:rPr>
          <w:noProof/>
        </w:rPr>
      </w:pPr>
      <w:r w:rsidRPr="006A0EAB">
        <w:rPr>
          <w:rFonts w:ascii="Arial" w:hAnsi="Arial" w:cs="Arial"/>
          <w:sz w:val="40"/>
          <w:szCs w:val="40"/>
          <w:lang w:val="en"/>
        </w:rPr>
        <w:t>General Admission $10 | Veterans and Active</w:t>
      </w:r>
      <w:r w:rsidRPr="006A0EAB">
        <w:rPr>
          <w:rFonts w:ascii="Arial" w:hAnsi="Arial" w:cs="Arial"/>
          <w:sz w:val="40"/>
          <w:szCs w:val="40"/>
          <w:lang w:val="en"/>
        </w:rPr>
        <w:t xml:space="preserve"> </w:t>
      </w:r>
      <w:r w:rsidRPr="006A0EAB">
        <w:rPr>
          <w:rFonts w:ascii="Arial" w:hAnsi="Arial" w:cs="Arial"/>
          <w:sz w:val="40"/>
          <w:szCs w:val="40"/>
          <w:lang w:val="en"/>
        </w:rPr>
        <w:t>Service Members: Free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3F8968A4" wp14:editId="158021CA">
            <wp:extent cx="12036829" cy="5336771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-1006" t="23489" r="2645" b="18364"/>
                    <a:stretch/>
                  </pic:blipFill>
                  <pic:spPr bwMode="auto">
                    <a:xfrm>
                      <a:off x="0" y="0"/>
                      <a:ext cx="12037659" cy="53371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A0EAB" w:rsidRDefault="006A0EAB" w:rsidP="006A0EAB">
      <w:pPr>
        <w:pStyle w:val="NormalWeb"/>
        <w:spacing w:before="0" w:beforeAutospacing="0" w:after="0" w:afterAutospacing="0"/>
        <w:jc w:val="center"/>
      </w:pPr>
      <w:r>
        <w:rPr>
          <w:noProof/>
        </w:rPr>
        <w:drawing>
          <wp:inline distT="0" distB="0" distL="0" distR="0" wp14:anchorId="346E0BF0" wp14:editId="7CCCC070">
            <wp:extent cx="2298207" cy="2011333"/>
            <wp:effectExtent l="0" t="0" r="6985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0909" t="48636" r="71365" b="30679"/>
                    <a:stretch/>
                  </pic:blipFill>
                  <pic:spPr bwMode="auto">
                    <a:xfrm>
                      <a:off x="0" y="0"/>
                      <a:ext cx="2311286" cy="2022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C187A97" wp14:editId="0223DD7C">
            <wp:extent cx="2160963" cy="219456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62729" t="18409" r="15114" b="51590"/>
                    <a:stretch/>
                  </pic:blipFill>
                  <pic:spPr bwMode="auto">
                    <a:xfrm>
                      <a:off x="0" y="0"/>
                      <a:ext cx="2161053" cy="21946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A0EAB" w:rsidSect="006A0EAB">
      <w:pgSz w:w="24480" w:h="15840" w:orient="landscape" w:code="3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0EAB"/>
    <w:rsid w:val="000042F3"/>
    <w:rsid w:val="00011989"/>
    <w:rsid w:val="0002601C"/>
    <w:rsid w:val="00026DF9"/>
    <w:rsid w:val="00030DD2"/>
    <w:rsid w:val="00052D80"/>
    <w:rsid w:val="000553B0"/>
    <w:rsid w:val="00077F84"/>
    <w:rsid w:val="00077F85"/>
    <w:rsid w:val="00094BC7"/>
    <w:rsid w:val="00095BBA"/>
    <w:rsid w:val="000B638E"/>
    <w:rsid w:val="000C7E59"/>
    <w:rsid w:val="000D3360"/>
    <w:rsid w:val="000E5C2A"/>
    <w:rsid w:val="001122B4"/>
    <w:rsid w:val="0011409C"/>
    <w:rsid w:val="0012177D"/>
    <w:rsid w:val="001873E5"/>
    <w:rsid w:val="00190D2C"/>
    <w:rsid w:val="001A486B"/>
    <w:rsid w:val="001B0F30"/>
    <w:rsid w:val="001B5266"/>
    <w:rsid w:val="001E4DD1"/>
    <w:rsid w:val="001F3EC0"/>
    <w:rsid w:val="00230CA6"/>
    <w:rsid w:val="0024427E"/>
    <w:rsid w:val="00271B84"/>
    <w:rsid w:val="0027593A"/>
    <w:rsid w:val="00280C4A"/>
    <w:rsid w:val="00283058"/>
    <w:rsid w:val="002A3AE3"/>
    <w:rsid w:val="002A4CA9"/>
    <w:rsid w:val="002A691B"/>
    <w:rsid w:val="002E61E1"/>
    <w:rsid w:val="002F1E84"/>
    <w:rsid w:val="002F65CB"/>
    <w:rsid w:val="003024EF"/>
    <w:rsid w:val="00316072"/>
    <w:rsid w:val="00324787"/>
    <w:rsid w:val="00342BEA"/>
    <w:rsid w:val="00361047"/>
    <w:rsid w:val="00393C0E"/>
    <w:rsid w:val="003B0FB8"/>
    <w:rsid w:val="003D7E61"/>
    <w:rsid w:val="003E2FE4"/>
    <w:rsid w:val="003E485B"/>
    <w:rsid w:val="00404EA6"/>
    <w:rsid w:val="00425DB0"/>
    <w:rsid w:val="00441920"/>
    <w:rsid w:val="00454CCF"/>
    <w:rsid w:val="00463FDD"/>
    <w:rsid w:val="00472507"/>
    <w:rsid w:val="0047291B"/>
    <w:rsid w:val="004923C6"/>
    <w:rsid w:val="004956B9"/>
    <w:rsid w:val="004C2934"/>
    <w:rsid w:val="004E1EB3"/>
    <w:rsid w:val="004E4795"/>
    <w:rsid w:val="0050465C"/>
    <w:rsid w:val="00505044"/>
    <w:rsid w:val="005071B3"/>
    <w:rsid w:val="00516658"/>
    <w:rsid w:val="00522FF8"/>
    <w:rsid w:val="00544AE5"/>
    <w:rsid w:val="00553425"/>
    <w:rsid w:val="00571E4B"/>
    <w:rsid w:val="00597FE7"/>
    <w:rsid w:val="005B0890"/>
    <w:rsid w:val="005B7F53"/>
    <w:rsid w:val="005C71CA"/>
    <w:rsid w:val="005D2682"/>
    <w:rsid w:val="006050C7"/>
    <w:rsid w:val="00610966"/>
    <w:rsid w:val="006124F5"/>
    <w:rsid w:val="0061602E"/>
    <w:rsid w:val="00626AF5"/>
    <w:rsid w:val="00647A27"/>
    <w:rsid w:val="0065183C"/>
    <w:rsid w:val="00672382"/>
    <w:rsid w:val="00694558"/>
    <w:rsid w:val="006A035A"/>
    <w:rsid w:val="006A0EAB"/>
    <w:rsid w:val="006B586E"/>
    <w:rsid w:val="006C3952"/>
    <w:rsid w:val="006F12DE"/>
    <w:rsid w:val="00725A74"/>
    <w:rsid w:val="00730847"/>
    <w:rsid w:val="00740680"/>
    <w:rsid w:val="00750E00"/>
    <w:rsid w:val="00751F2E"/>
    <w:rsid w:val="00764994"/>
    <w:rsid w:val="00773B96"/>
    <w:rsid w:val="00784E7D"/>
    <w:rsid w:val="00786CDC"/>
    <w:rsid w:val="007A584B"/>
    <w:rsid w:val="008163C3"/>
    <w:rsid w:val="00837A5C"/>
    <w:rsid w:val="00850742"/>
    <w:rsid w:val="00870E64"/>
    <w:rsid w:val="00885D51"/>
    <w:rsid w:val="008B0D88"/>
    <w:rsid w:val="008B639D"/>
    <w:rsid w:val="008C1739"/>
    <w:rsid w:val="008C6ADB"/>
    <w:rsid w:val="00902D81"/>
    <w:rsid w:val="00911CDA"/>
    <w:rsid w:val="009369AF"/>
    <w:rsid w:val="00945E95"/>
    <w:rsid w:val="00971CD2"/>
    <w:rsid w:val="009B55F6"/>
    <w:rsid w:val="009D07AB"/>
    <w:rsid w:val="009F02EC"/>
    <w:rsid w:val="00A11594"/>
    <w:rsid w:val="00A26280"/>
    <w:rsid w:val="00A41209"/>
    <w:rsid w:val="00A41669"/>
    <w:rsid w:val="00A517D6"/>
    <w:rsid w:val="00A60B71"/>
    <w:rsid w:val="00A660B7"/>
    <w:rsid w:val="00A74FE2"/>
    <w:rsid w:val="00A85D75"/>
    <w:rsid w:val="00AB0392"/>
    <w:rsid w:val="00AD2EF7"/>
    <w:rsid w:val="00AD7E09"/>
    <w:rsid w:val="00AE3143"/>
    <w:rsid w:val="00AF2012"/>
    <w:rsid w:val="00AF2921"/>
    <w:rsid w:val="00B1351D"/>
    <w:rsid w:val="00B316DF"/>
    <w:rsid w:val="00B352C4"/>
    <w:rsid w:val="00B459B6"/>
    <w:rsid w:val="00B479E3"/>
    <w:rsid w:val="00B527A6"/>
    <w:rsid w:val="00B71666"/>
    <w:rsid w:val="00B977C3"/>
    <w:rsid w:val="00BA5AE9"/>
    <w:rsid w:val="00BB0BCE"/>
    <w:rsid w:val="00BC4FFA"/>
    <w:rsid w:val="00BD65AE"/>
    <w:rsid w:val="00BE0DB8"/>
    <w:rsid w:val="00BE2CD7"/>
    <w:rsid w:val="00C33407"/>
    <w:rsid w:val="00C34FA8"/>
    <w:rsid w:val="00C45E19"/>
    <w:rsid w:val="00C62564"/>
    <w:rsid w:val="00C6738C"/>
    <w:rsid w:val="00C74359"/>
    <w:rsid w:val="00C90424"/>
    <w:rsid w:val="00CA6F6A"/>
    <w:rsid w:val="00CE7278"/>
    <w:rsid w:val="00CF0744"/>
    <w:rsid w:val="00CF43E8"/>
    <w:rsid w:val="00D15369"/>
    <w:rsid w:val="00D36B46"/>
    <w:rsid w:val="00D63E8E"/>
    <w:rsid w:val="00D7471F"/>
    <w:rsid w:val="00D801F5"/>
    <w:rsid w:val="00DA0B7C"/>
    <w:rsid w:val="00DA575F"/>
    <w:rsid w:val="00DB0692"/>
    <w:rsid w:val="00E411D7"/>
    <w:rsid w:val="00E43884"/>
    <w:rsid w:val="00E45F94"/>
    <w:rsid w:val="00E50B10"/>
    <w:rsid w:val="00E52FD1"/>
    <w:rsid w:val="00E621A9"/>
    <w:rsid w:val="00E665D7"/>
    <w:rsid w:val="00E86DA8"/>
    <w:rsid w:val="00EB3FDC"/>
    <w:rsid w:val="00EE2524"/>
    <w:rsid w:val="00F03253"/>
    <w:rsid w:val="00F2684E"/>
    <w:rsid w:val="00F36714"/>
    <w:rsid w:val="00F60067"/>
    <w:rsid w:val="00F60077"/>
    <w:rsid w:val="00F63B7D"/>
    <w:rsid w:val="00F70F69"/>
    <w:rsid w:val="00F76936"/>
    <w:rsid w:val="00F77109"/>
    <w:rsid w:val="00F77313"/>
    <w:rsid w:val="00FA7595"/>
    <w:rsid w:val="00FB4ACA"/>
    <w:rsid w:val="00FB63B6"/>
    <w:rsid w:val="00FB71BF"/>
    <w:rsid w:val="00FF4B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57A711"/>
  <w15:chartTrackingRefBased/>
  <w15:docId w15:val="{3F433486-094D-414D-AF50-7B94BEEA17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6A0E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0262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10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50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855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9982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371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0607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4558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2392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83649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40</Words>
  <Characters>229</Characters>
  <Application>Microsoft Office Word</Application>
  <DocSecurity>0</DocSecurity>
  <Lines>1</Lines>
  <Paragraphs>1</Paragraphs>
  <ScaleCrop>false</ScaleCrop>
  <Company/>
  <LinksUpToDate>false</LinksUpToDate>
  <CharactersWithSpaces>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Hart, Peter G. (DOT)</dc:creator>
  <cp:keywords/>
  <dc:description/>
  <cp:lastModifiedBy>Hart, Peter G. (DOT)</cp:lastModifiedBy>
  <cp:revision>1</cp:revision>
  <dcterms:created xsi:type="dcterms:W3CDTF">2018-10-09T20:34:00Z</dcterms:created>
  <dcterms:modified xsi:type="dcterms:W3CDTF">2018-10-09T20:47:00Z</dcterms:modified>
</cp:coreProperties>
</file>