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DC557" w14:textId="02C09A69" w:rsidR="004E6848" w:rsidRDefault="00B1583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F6F1B" wp14:editId="10A20539">
                <wp:simplePos x="0" y="0"/>
                <wp:positionH relativeFrom="column">
                  <wp:posOffset>8057415</wp:posOffset>
                </wp:positionH>
                <wp:positionV relativeFrom="paragraph">
                  <wp:posOffset>2928345</wp:posOffset>
                </wp:positionV>
                <wp:extent cx="736647" cy="239212"/>
                <wp:effectExtent l="19050" t="57150" r="25400" b="889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822">
                          <a:off x="0" y="0"/>
                          <a:ext cx="736647" cy="23921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D177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634.45pt;margin-top:230.6pt;width:58pt;height:18.85pt;rotation:28816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" adj="3507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CE81F" wp14:editId="1255394B">
                <wp:simplePos x="0" y="0"/>
                <wp:positionH relativeFrom="column">
                  <wp:posOffset>7289676</wp:posOffset>
                </wp:positionH>
                <wp:positionV relativeFrom="paragraph">
                  <wp:posOffset>3416108</wp:posOffset>
                </wp:positionV>
                <wp:extent cx="1468539" cy="780392"/>
                <wp:effectExtent l="0" t="152400" r="0" b="229870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9816">
                          <a:off x="0" y="0"/>
                          <a:ext cx="1468539" cy="78039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5968" id="Arrow: Left 2" o:spid="_x0000_s1026" type="#_x0000_t66" style="position:absolute;margin-left:574pt;margin-top:269pt;width:115.65pt;height:61.45pt;rotation:23590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" adj="5739" fillcolor="red" strokecolor="#1f3763 [1604]" strokeweight="1pt"/>
            </w:pict>
          </mc:Fallback>
        </mc:AlternateContent>
      </w:r>
      <w:r w:rsidR="004E6848">
        <w:rPr>
          <w:noProof/>
        </w:rPr>
        <w:drawing>
          <wp:inline distT="0" distB="0" distL="0" distR="0" wp14:anchorId="05BB403E" wp14:editId="64360A6A">
            <wp:extent cx="8370619" cy="44629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89" t="18066" r="28582" b="15176"/>
                    <a:stretch/>
                  </pic:blipFill>
                  <pic:spPr bwMode="auto">
                    <a:xfrm>
                      <a:off x="0" y="0"/>
                      <a:ext cx="8401346" cy="447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06BBD" w14:textId="15013812" w:rsidR="00B1583D" w:rsidRDefault="00B1583D">
      <w:hyperlink r:id="rId5" w:history="1">
        <w:r>
          <w:rPr>
            <w:rStyle w:val="Hyperlink"/>
          </w:rPr>
          <w:t>Bassett Park Summer Concert Series kicks off July 7 | Amherst Bee</w:t>
        </w:r>
      </w:hyperlink>
    </w:p>
    <w:p w14:paraId="458069A0" w14:textId="79B71186" w:rsidR="00B1583D" w:rsidRDefault="00B1583D">
      <w:r>
        <w:rPr>
          <w:noProof/>
        </w:rPr>
        <w:drawing>
          <wp:inline distT="0" distB="0" distL="0" distR="0" wp14:anchorId="79D5AAE6" wp14:editId="6146F1CC">
            <wp:extent cx="4017639" cy="8724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83" t="16492" r="25893" b="64659"/>
                    <a:stretch/>
                  </pic:blipFill>
                  <pic:spPr bwMode="auto">
                    <a:xfrm>
                      <a:off x="0" y="0"/>
                      <a:ext cx="4018099" cy="872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82987" w14:textId="77777777" w:rsidR="00B1583D" w:rsidRDefault="00B1583D"/>
    <w:sectPr w:rsidR="00B1583D" w:rsidSect="00B1583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848"/>
    <w:rsid w:val="004E6848"/>
    <w:rsid w:val="00B1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C5171"/>
  <w15:chartTrackingRefBased/>
  <w15:docId w15:val="{77785E9F-DFB8-4F57-8B70-0A6AB5995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58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amherstbee.com/articles/bassett-park-summer-concert-series-kicks-off-july-7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Hart</dc:creator>
  <cp:keywords/>
  <dc:description/>
  <cp:lastModifiedBy>Peter Hart</cp:lastModifiedBy>
  <cp:revision>1</cp:revision>
  <dcterms:created xsi:type="dcterms:W3CDTF">2021-06-22T04:15:00Z</dcterms:created>
  <dcterms:modified xsi:type="dcterms:W3CDTF">2021-06-22T04:31:00Z</dcterms:modified>
</cp:coreProperties>
</file>