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6202" w14:textId="4B26B954" w:rsidR="0061710D" w:rsidRPr="0061710D" w:rsidRDefault="0061710D" w:rsidP="006171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09A7E" wp14:editId="3BE5758E">
                <wp:simplePos x="0" y="0"/>
                <wp:positionH relativeFrom="margin">
                  <wp:posOffset>4594925</wp:posOffset>
                </wp:positionH>
                <wp:positionV relativeFrom="paragraph">
                  <wp:posOffset>4905214</wp:posOffset>
                </wp:positionV>
                <wp:extent cx="2545080" cy="2959100"/>
                <wp:effectExtent l="1428750" t="0" r="26670" b="107950"/>
                <wp:wrapNone/>
                <wp:docPr id="2" name="Speech Bubble: Rectangle with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080" cy="2959100"/>
                        </a:xfrm>
                        <a:prstGeom prst="wedgeRoundRectCallout">
                          <a:avLst>
                            <a:gd name="adj1" fmla="val -104485"/>
                            <a:gd name="adj2" fmla="val 525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8EE7D" w14:textId="6E11487C" w:rsidR="0061710D" w:rsidRPr="0061710D" w:rsidRDefault="0061710D" w:rsidP="0061710D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1710D">
                              <w:rPr>
                                <w:color w:val="FF0000"/>
                                <w:sz w:val="72"/>
                                <w:szCs w:val="72"/>
                              </w:rPr>
                              <w:t>Friends of Harmony</w:t>
                            </w:r>
                          </w:p>
                          <w:p w14:paraId="2816A0C7" w14:textId="5732D2F7" w:rsidR="0061710D" w:rsidRPr="0061710D" w:rsidRDefault="0061710D" w:rsidP="0061710D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1710D">
                              <w:rPr>
                                <w:color w:val="FF0000"/>
                                <w:sz w:val="72"/>
                                <w:szCs w:val="72"/>
                              </w:rPr>
                              <w:t>7 PM Tues. Aug 23</w:t>
                            </w: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, ‘22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09A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" o:spid="_x0000_s1026" type="#_x0000_t62" style="position:absolute;margin-left:361.8pt;margin-top:386.25pt;width:200.4pt;height:2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" adj="-11769,22146" fillcolor="white [3201]" strokecolor="#70ad47 [3209]" strokeweight="1pt">
                <v:textbox>
                  <w:txbxContent>
                    <w:p w14:paraId="3CC8EE7D" w14:textId="6E11487C" w:rsidR="0061710D" w:rsidRPr="0061710D" w:rsidRDefault="0061710D" w:rsidP="0061710D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61710D">
                        <w:rPr>
                          <w:color w:val="FF0000"/>
                          <w:sz w:val="72"/>
                          <w:szCs w:val="72"/>
                        </w:rPr>
                        <w:t>Friends of Harmony</w:t>
                      </w:r>
                    </w:p>
                    <w:p w14:paraId="2816A0C7" w14:textId="5732D2F7" w:rsidR="0061710D" w:rsidRPr="0061710D" w:rsidRDefault="0061710D" w:rsidP="0061710D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61710D">
                        <w:rPr>
                          <w:color w:val="FF0000"/>
                          <w:sz w:val="72"/>
                          <w:szCs w:val="72"/>
                        </w:rPr>
                        <w:t>7 PM Tues. Aug 23</w:t>
                      </w:r>
                      <w:r>
                        <w:rPr>
                          <w:color w:val="FF0000"/>
                          <w:sz w:val="72"/>
                          <w:szCs w:val="72"/>
                        </w:rPr>
                        <w:t>, ‘22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8A105A" wp14:editId="587D7972">
            <wp:extent cx="4804475" cy="875100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6" b="13559"/>
                    <a:stretch/>
                  </pic:blipFill>
                  <pic:spPr bwMode="auto">
                    <a:xfrm>
                      <a:off x="0" y="0"/>
                      <a:ext cx="4810260" cy="876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710D" w:rsidRPr="0061710D" w:rsidSect="00617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0D"/>
    <w:rsid w:val="0061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D2C29"/>
  <w15:chartTrackingRefBased/>
  <w15:docId w15:val="{E6F09E1B-96E7-4FA5-BF4B-38289B19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Hart</dc:creator>
  <cp:keywords/>
  <dc:description/>
  <cp:lastModifiedBy>Peter Hart</cp:lastModifiedBy>
  <cp:revision>1</cp:revision>
  <dcterms:created xsi:type="dcterms:W3CDTF">2022-07-02T22:41:00Z</dcterms:created>
  <dcterms:modified xsi:type="dcterms:W3CDTF">2022-07-02T22:46:00Z</dcterms:modified>
</cp:coreProperties>
</file>