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7B13F" w14:textId="0CC91432" w:rsidR="00D863D1" w:rsidRDefault="00D863D1">
      <w:hyperlink r:id="rId4" w:history="1">
        <w:r>
          <w:rPr>
            <w:rStyle w:val="Hyperlink"/>
          </w:rPr>
          <w:t>Home | North Church</w:t>
        </w:r>
      </w:hyperlink>
    </w:p>
    <w:p w14:paraId="0ED87390" w14:textId="77777777" w:rsidR="00D863D1" w:rsidRDefault="00D863D1"/>
    <w:p w14:paraId="6D48AA10" w14:textId="102C023A" w:rsidR="00D863D1" w:rsidRDefault="00D863D1">
      <w:r>
        <w:rPr>
          <w:noProof/>
        </w:rPr>
        <w:drawing>
          <wp:inline distT="0" distB="0" distL="0" distR="0" wp14:anchorId="42696E9E" wp14:editId="1ED2BEB7">
            <wp:extent cx="6553200" cy="8244833"/>
            <wp:effectExtent l="0" t="0" r="0" b="4445"/>
            <wp:docPr id="70473950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3950" name="Picture 1" descr="A computer screen shot of a computer&#10;&#10;AI-generated content may be incorrect."/>
                    <pic:cNvPicPr/>
                  </pic:nvPicPr>
                  <pic:blipFill rotWithShape="1">
                    <a:blip r:embed="rId5"/>
                    <a:srcRect l="64932" t="15747" r="3380" b="1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24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9A044" w14:textId="789AFF7F" w:rsidR="00D863D1" w:rsidRDefault="00D863D1">
      <w:r>
        <w:rPr>
          <w:noProof/>
        </w:rPr>
        <w:lastRenderedPageBreak/>
        <w:drawing>
          <wp:inline distT="0" distB="0" distL="0" distR="0" wp14:anchorId="15F5C188" wp14:editId="188B68D4">
            <wp:extent cx="6608618" cy="4933326"/>
            <wp:effectExtent l="0" t="0" r="1905" b="635"/>
            <wp:docPr id="4972575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57555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37417" t="21549" r="6527" b="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19" cy="494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D5013" w14:textId="7ACA0590" w:rsidR="003755C8" w:rsidRDefault="003755C8">
      <w:r>
        <w:t>Photo from the past – ca. 1995</w:t>
      </w:r>
    </w:p>
    <w:sectPr w:rsidR="003755C8" w:rsidSect="00D863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3D1"/>
    <w:rsid w:val="0028569D"/>
    <w:rsid w:val="003755C8"/>
    <w:rsid w:val="00D863D1"/>
    <w:rsid w:val="00DE59A1"/>
    <w:rsid w:val="00D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2C489"/>
  <w15:chartTrackingRefBased/>
  <w15:docId w15:val="{8B9E34DC-1FC3-4CE2-AA6C-1216EE725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63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63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63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63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63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63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63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63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63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63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63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63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63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63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63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63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63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63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63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63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63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63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63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63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63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63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63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63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63D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D863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ntnorthchurch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Hart</dc:creator>
  <cp:keywords/>
  <dc:description/>
  <cp:lastModifiedBy>Peter Hart</cp:lastModifiedBy>
  <cp:revision>4</cp:revision>
  <dcterms:created xsi:type="dcterms:W3CDTF">2025-10-27T15:35:00Z</dcterms:created>
  <dcterms:modified xsi:type="dcterms:W3CDTF">2025-10-27T15:59:00Z</dcterms:modified>
</cp:coreProperties>
</file>