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FE0F" w14:textId="77777777" w:rsidR="00801310" w:rsidRPr="00801310" w:rsidRDefault="00801310" w:rsidP="004C6ECE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EE0000"/>
          <w:kern w:val="0"/>
          <w:sz w:val="52"/>
          <w:szCs w:val="52"/>
          <w14:ligatures w14:val="none"/>
        </w:rPr>
      </w:pPr>
      <w:r w:rsidRPr="00801310">
        <w:rPr>
          <w:rFonts w:ascii="Arial Black" w:hAnsi="Arial Black"/>
          <w:color w:val="EE0000"/>
          <w:sz w:val="52"/>
          <w:szCs w:val="52"/>
        </w:rPr>
        <w:t>The Friends of Harmony</w:t>
      </w:r>
      <w:r w:rsidRPr="00801310">
        <w:rPr>
          <w:rFonts w:ascii="Arial Black" w:eastAsia="Times New Roman" w:hAnsi="Arial Black" w:cs="Times New Roman"/>
          <w:b/>
          <w:bCs/>
          <w:color w:val="EE0000"/>
          <w:kern w:val="0"/>
          <w:sz w:val="52"/>
          <w:szCs w:val="52"/>
          <w14:ligatures w14:val="none"/>
        </w:rPr>
        <w:t xml:space="preserve"> Barbershop Chorus and Quartets</w:t>
      </w:r>
    </w:p>
    <w:p w14:paraId="62608D68" w14:textId="77777777" w:rsidR="004C6ECE" w:rsidRPr="004C6ECE" w:rsidRDefault="004C6ECE" w:rsidP="004C6ECE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16"/>
          <w:szCs w:val="16"/>
          <w14:ligatures w14:val="none"/>
        </w:rPr>
      </w:pPr>
      <w:bookmarkStart w:id="0" w:name="_Hlk210493871"/>
    </w:p>
    <w:p w14:paraId="705B1394" w14:textId="08D805BB" w:rsidR="00C3590A" w:rsidRPr="00801310" w:rsidRDefault="00C3590A" w:rsidP="004C6ECE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32"/>
          <w:szCs w:val="32"/>
          <w14:ligatures w14:val="none"/>
        </w:rPr>
      </w:pPr>
      <w:r w:rsidRPr="00801310">
        <w:rPr>
          <w:rFonts w:ascii="Arial Black" w:eastAsia="Times New Roman" w:hAnsi="Arial Black" w:cs="Times New Roman"/>
          <w:b/>
          <w:bCs/>
          <w:kern w:val="0"/>
          <w:sz w:val="32"/>
          <w:szCs w:val="32"/>
          <w14:ligatures w14:val="none"/>
        </w:rPr>
        <w:t xml:space="preserve">Home for the </w:t>
      </w:r>
      <w:bookmarkEnd w:id="0"/>
      <w:r w:rsidRPr="00801310">
        <w:rPr>
          <w:rFonts w:ascii="Arial Black" w:eastAsia="Times New Roman" w:hAnsi="Arial Black" w:cs="Times New Roman"/>
          <w:b/>
          <w:bCs/>
          <w:kern w:val="0"/>
          <w:sz w:val="32"/>
          <w:szCs w:val="32"/>
          <w14:ligatures w14:val="none"/>
        </w:rPr>
        <w:t>Harmonies: A Barbershop Christmas</w:t>
      </w:r>
    </w:p>
    <w:p w14:paraId="4FB9A543" w14:textId="77777777" w:rsidR="004C6ECE" w:rsidRPr="004C6ECE" w:rsidRDefault="004C6ECE" w:rsidP="004C6E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000000"/>
          <w:sz w:val="16"/>
          <w:szCs w:val="16"/>
        </w:rPr>
      </w:pPr>
    </w:p>
    <w:p w14:paraId="710B0215" w14:textId="37263485" w:rsidR="00C3590A" w:rsidRDefault="00C3590A" w:rsidP="004C6E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000000"/>
          <w:sz w:val="44"/>
          <w:szCs w:val="44"/>
        </w:rPr>
      </w:pPr>
      <w:r w:rsidRPr="00801310">
        <w:rPr>
          <w:rFonts w:ascii="Arial Black" w:hAnsi="Arial Black"/>
          <w:color w:val="000000"/>
          <w:sz w:val="44"/>
          <w:szCs w:val="44"/>
        </w:rPr>
        <w:t>Friday December 5th, 2025 | 7:30PM</w:t>
      </w:r>
    </w:p>
    <w:p w14:paraId="1B403257" w14:textId="77777777" w:rsidR="004C6ECE" w:rsidRPr="004C6ECE" w:rsidRDefault="004C6ECE" w:rsidP="004C6E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sz w:val="16"/>
          <w:szCs w:val="16"/>
        </w:rPr>
      </w:pPr>
    </w:p>
    <w:p w14:paraId="0D8A1D32" w14:textId="4741B87F" w:rsidR="004C6ECE" w:rsidRDefault="00801310" w:rsidP="004C6E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Ellicott Creek Playhouse</w:t>
      </w:r>
    </w:p>
    <w:p w14:paraId="31EE22E7" w14:textId="2A4754BA" w:rsidR="00801310" w:rsidRPr="00801310" w:rsidRDefault="00801310" w:rsidP="004C6E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000000"/>
          <w:sz w:val="44"/>
          <w:szCs w:val="44"/>
        </w:rPr>
      </w:pPr>
      <w:r>
        <w:rPr>
          <w:rFonts w:ascii="Arial Black" w:hAnsi="Arial Black"/>
          <w:b/>
          <w:bCs/>
          <w:sz w:val="32"/>
          <w:szCs w:val="32"/>
        </w:rPr>
        <w:t>530 Ellicott Creek Road, Tonawanda, NY 14150</w:t>
      </w:r>
    </w:p>
    <w:p w14:paraId="59B3F2B9" w14:textId="2A5F9F6A" w:rsidR="00C3590A" w:rsidRDefault="00C3590A" w:rsidP="004C6ECE">
      <w:pPr>
        <w:jc w:val="center"/>
      </w:pPr>
      <w:hyperlink r:id="rId4" w:anchor="special-events" w:history="1">
        <w:r>
          <w:rPr>
            <w:rStyle w:val="Hyperlink"/>
          </w:rPr>
          <w:t>Niagara Regional Theatre Guild | Current Season</w:t>
        </w:r>
      </w:hyperlink>
    </w:p>
    <w:p w14:paraId="169B02F7" w14:textId="6C99D913" w:rsidR="00C3590A" w:rsidRDefault="00C3590A" w:rsidP="004C6ECE">
      <w:pPr>
        <w:jc w:val="center"/>
      </w:pPr>
      <w:r>
        <w:t>Online Tickets ($20) available at:</w:t>
      </w:r>
    </w:p>
    <w:p w14:paraId="4BACD9FE" w14:textId="26169927" w:rsidR="00C3590A" w:rsidRDefault="00C3590A" w:rsidP="004C6ECE">
      <w:pPr>
        <w:jc w:val="center"/>
      </w:pPr>
      <w:hyperlink r:id="rId5" w:history="1">
        <w:r>
          <w:rPr>
            <w:rStyle w:val="Hyperlink"/>
          </w:rPr>
          <w:t>Home for the Harmonies: A Barbershop Christmas Tickets | Tonawanda, NY | Ellicott Creek Playhouse</w:t>
        </w:r>
      </w:hyperlink>
    </w:p>
    <w:p w14:paraId="5AE4DD80" w14:textId="77777777" w:rsidR="00C3590A" w:rsidRPr="00C3590A" w:rsidRDefault="00C3590A" w:rsidP="004C6ECE">
      <w:pPr>
        <w:shd w:val="clear" w:color="auto" w:fill="FFFFFF"/>
        <w:spacing w:after="0" w:line="0" w:lineRule="auto"/>
        <w:jc w:val="center"/>
        <w:rPr>
          <w:rFonts w:ascii="Lora" w:eastAsia="Times New Roman" w:hAnsi="Lora" w:cs="Times New Roman"/>
          <w:color w:val="000000"/>
          <w:kern w:val="0"/>
          <w:sz w:val="27"/>
          <w:szCs w:val="27"/>
          <w14:ligatures w14:val="none"/>
        </w:rPr>
      </w:pPr>
      <w:r w:rsidRPr="00C3590A">
        <w:rPr>
          <w:rFonts w:ascii="Lora" w:eastAsia="Times New Roman" w:hAnsi="Lora" w:cs="Times New Roman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6FE6BB58" wp14:editId="66711E10">
            <wp:extent cx="5074920" cy="2505075"/>
            <wp:effectExtent l="0" t="0" r="0" b="9525"/>
            <wp:docPr id="1" name="Picture 1" descr="Friends of Harmony barbershop group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s of Harmony barbershop group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430" r="-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463" cy="251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529CF" w14:textId="3DDF86D8" w:rsidR="00C3590A" w:rsidRDefault="00C3590A" w:rsidP="004C6ECE">
      <w:pPr>
        <w:pStyle w:val="NormalWeb"/>
        <w:shd w:val="clear" w:color="auto" w:fill="FFFFFF"/>
        <w:spacing w:before="0" w:beforeAutospacing="0"/>
        <w:jc w:val="center"/>
        <w:rPr>
          <w:rFonts w:ascii="Lora" w:hAnsi="Lora"/>
          <w:color w:val="000000"/>
          <w:sz w:val="27"/>
          <w:szCs w:val="27"/>
        </w:rPr>
      </w:pPr>
      <w:r>
        <w:rPr>
          <w:rFonts w:ascii="Lora" w:hAnsi="Lora"/>
          <w:color w:val="000000"/>
          <w:sz w:val="27"/>
          <w:szCs w:val="27"/>
        </w:rPr>
        <w:t xml:space="preserve">Get ready to be swept away by the festive magic of “Home for the Harmonies” – a barbershop Christmas concert! Join us on </w:t>
      </w:r>
      <w:r w:rsidR="004C6ECE">
        <w:rPr>
          <w:rFonts w:ascii="Lora" w:hAnsi="Lora"/>
          <w:color w:val="000000"/>
          <w:sz w:val="27"/>
          <w:szCs w:val="27"/>
        </w:rPr>
        <w:t xml:space="preserve">Friday </w:t>
      </w:r>
      <w:r>
        <w:rPr>
          <w:rFonts w:ascii="Lora" w:hAnsi="Lora"/>
          <w:color w:val="000000"/>
          <w:sz w:val="27"/>
          <w:szCs w:val="27"/>
        </w:rPr>
        <w:t>December 5th for an evening filled with heartwarming melodies and timeless holiday classics.</w:t>
      </w:r>
    </w:p>
    <w:p w14:paraId="5679B10B" w14:textId="3DA11D0C" w:rsidR="00C3590A" w:rsidRDefault="00C3590A" w:rsidP="00027F9A">
      <w:pPr>
        <w:pStyle w:val="NormalWeb"/>
        <w:shd w:val="clear" w:color="auto" w:fill="FFFFFF"/>
        <w:spacing w:before="0" w:beforeAutospacing="0"/>
        <w:jc w:val="center"/>
        <w:rPr>
          <w:rFonts w:ascii="Lora" w:hAnsi="Lora"/>
          <w:color w:val="000000"/>
          <w:sz w:val="27"/>
          <w:szCs w:val="27"/>
        </w:rPr>
      </w:pPr>
      <w:r>
        <w:rPr>
          <w:rFonts w:ascii="Lora" w:hAnsi="Lora"/>
          <w:color w:val="000000"/>
          <w:sz w:val="27"/>
          <w:szCs w:val="27"/>
        </w:rPr>
        <w:t>This concert, presented by Friends of Harmony, promises to bring joy, laughter, and a touch of nostalgia to your holiday season. Don’t miss out on this enchanting musical experience!</w:t>
      </w:r>
    </w:p>
    <w:sectPr w:rsidR="00C35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0A"/>
    <w:rsid w:val="00027F9A"/>
    <w:rsid w:val="00125750"/>
    <w:rsid w:val="001268FF"/>
    <w:rsid w:val="00143269"/>
    <w:rsid w:val="0026162B"/>
    <w:rsid w:val="0039331D"/>
    <w:rsid w:val="004C6ECE"/>
    <w:rsid w:val="00566686"/>
    <w:rsid w:val="00650F97"/>
    <w:rsid w:val="006A15CF"/>
    <w:rsid w:val="0071006C"/>
    <w:rsid w:val="00801310"/>
    <w:rsid w:val="008F274A"/>
    <w:rsid w:val="00B654D2"/>
    <w:rsid w:val="00B75CA6"/>
    <w:rsid w:val="00C21EBC"/>
    <w:rsid w:val="00C3590A"/>
    <w:rsid w:val="00C92F61"/>
    <w:rsid w:val="00E45466"/>
    <w:rsid w:val="00E46CD9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8F09"/>
  <w15:chartTrackingRefBased/>
  <w15:docId w15:val="{C9E1FE3E-54C0-4F15-B718-8BB960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9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35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etix.com/ticket/p/47565132/home-for-the-harmoniesa-barbershop-christmas-tonawanda-ellicott-creek-playhouse?gclid=" TargetMode="External"/><Relationship Id="rId4" Type="http://schemas.openxmlformats.org/officeDocument/2006/relationships/hyperlink" Target="https://niagaratheatre.com/current-sea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dc:description/>
  <cp:lastModifiedBy>Peter Hart</cp:lastModifiedBy>
  <cp:revision>2</cp:revision>
  <cp:lastPrinted>2025-10-04T22:21:00Z</cp:lastPrinted>
  <dcterms:created xsi:type="dcterms:W3CDTF">2025-10-27T16:20:00Z</dcterms:created>
  <dcterms:modified xsi:type="dcterms:W3CDTF">2025-10-27T16:20:00Z</dcterms:modified>
</cp:coreProperties>
</file>